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BED1E" w14:textId="77777777" w:rsidR="00243263" w:rsidRPr="00E84A6C" w:rsidRDefault="00243263" w:rsidP="00C37A8B">
      <w:pPr>
        <w:pStyle w:val="Title"/>
        <w:outlineLvl w:val="0"/>
        <w:rPr>
          <w:b/>
          <w:sz w:val="24"/>
          <w:szCs w:val="24"/>
        </w:rPr>
      </w:pPr>
    </w:p>
    <w:p w14:paraId="08600A9F" w14:textId="6B1100BE" w:rsidR="00943B1A" w:rsidRPr="00E84A6C" w:rsidRDefault="00C37A8B" w:rsidP="00C37A8B">
      <w:pPr>
        <w:pStyle w:val="Title"/>
        <w:outlineLvl w:val="0"/>
        <w:rPr>
          <w:sz w:val="24"/>
          <w:szCs w:val="24"/>
        </w:rPr>
      </w:pPr>
      <w:r w:rsidRPr="00E84A6C">
        <w:rPr>
          <w:b/>
          <w:sz w:val="24"/>
          <w:szCs w:val="24"/>
        </w:rPr>
        <w:t>SPECIAL EDUCATION ADVISORY COUNCIL VIRTUAL MEETING</w:t>
      </w:r>
      <w:r w:rsidR="00BA6847" w:rsidRPr="00E84A6C">
        <w:rPr>
          <w:b/>
          <w:sz w:val="24"/>
          <w:szCs w:val="24"/>
        </w:rPr>
        <w:t>**</w:t>
      </w:r>
    </w:p>
    <w:p w14:paraId="1EEDF2D6" w14:textId="1171233F" w:rsidR="00B3429F" w:rsidRPr="00E84A6C" w:rsidRDefault="00B11D7D" w:rsidP="00A965AD">
      <w:pPr>
        <w:jc w:val="center"/>
        <w:outlineLvl w:val="0"/>
        <w:rPr>
          <w:rFonts w:ascii="Times" w:hAnsi="Times"/>
        </w:rPr>
      </w:pPr>
      <w:r w:rsidRPr="00E84A6C">
        <w:rPr>
          <w:rFonts w:ascii="Times" w:hAnsi="Times"/>
        </w:rPr>
        <w:t>October 16</w:t>
      </w:r>
      <w:r w:rsidR="00702E5E" w:rsidRPr="00E84A6C">
        <w:rPr>
          <w:rFonts w:ascii="Times" w:hAnsi="Times"/>
        </w:rPr>
        <w:t>, 20</w:t>
      </w:r>
      <w:r w:rsidR="000A7ADB" w:rsidRPr="00E84A6C">
        <w:rPr>
          <w:rFonts w:ascii="Times" w:hAnsi="Times"/>
        </w:rPr>
        <w:t>20</w:t>
      </w:r>
    </w:p>
    <w:p w14:paraId="672A6659" w14:textId="77777777" w:rsidR="00774F16" w:rsidRPr="00E84A6C" w:rsidRDefault="00774F16" w:rsidP="00A971E5">
      <w:pPr>
        <w:outlineLvl w:val="0"/>
        <w:rPr>
          <w:rFonts w:ascii="Times" w:hAnsi="Times"/>
        </w:rPr>
      </w:pPr>
    </w:p>
    <w:p w14:paraId="4F771F3A" w14:textId="332E7308" w:rsidR="00021E04" w:rsidRPr="00E84A6C" w:rsidRDefault="19C1E48E" w:rsidP="00A965AD">
      <w:pPr>
        <w:jc w:val="center"/>
        <w:outlineLvl w:val="0"/>
        <w:rPr>
          <w:rFonts w:ascii="Times" w:hAnsi="Times"/>
          <w:color w:val="FF0000"/>
        </w:rPr>
      </w:pPr>
      <w:r w:rsidRPr="00E84A6C">
        <w:rPr>
          <w:rFonts w:ascii="Times" w:hAnsi="Times"/>
        </w:rPr>
        <w:t xml:space="preserve">AGENDA </w:t>
      </w:r>
    </w:p>
    <w:p w14:paraId="0A37501D" w14:textId="77777777" w:rsidR="00021E04" w:rsidRPr="00E84A6C" w:rsidRDefault="00021E04" w:rsidP="00021E04">
      <w:pPr>
        <w:jc w:val="center"/>
        <w:rPr>
          <w:rFonts w:ascii="Times" w:hAnsi="Times"/>
        </w:rPr>
      </w:pPr>
    </w:p>
    <w:p w14:paraId="25D37ECF" w14:textId="77777777" w:rsidR="00595558" w:rsidRPr="00E84A6C" w:rsidRDefault="00021E04" w:rsidP="00021E04">
      <w:pPr>
        <w:rPr>
          <w:rFonts w:ascii="Times" w:hAnsi="Times"/>
        </w:rPr>
      </w:pPr>
      <w:r w:rsidRPr="00E84A6C">
        <w:rPr>
          <w:rFonts w:ascii="Times" w:hAnsi="Times"/>
        </w:rPr>
        <w:t>9:00 a.m.</w:t>
      </w:r>
      <w:r w:rsidRPr="00E84A6C">
        <w:rPr>
          <w:rFonts w:ascii="Times" w:hAnsi="Times"/>
        </w:rPr>
        <w:tab/>
        <w:t>A.</w:t>
      </w:r>
      <w:r w:rsidRPr="00E84A6C">
        <w:rPr>
          <w:rFonts w:ascii="Times" w:hAnsi="Times"/>
        </w:rPr>
        <w:tab/>
        <w:t>Call to Order/Welcome</w:t>
      </w:r>
    </w:p>
    <w:p w14:paraId="5DAB6C7B" w14:textId="77777777" w:rsidR="00595558" w:rsidRPr="00E84A6C" w:rsidRDefault="00595558" w:rsidP="00021E04">
      <w:pPr>
        <w:rPr>
          <w:rFonts w:ascii="Times" w:hAnsi="Times"/>
        </w:rPr>
      </w:pPr>
    </w:p>
    <w:p w14:paraId="51C132AA" w14:textId="5CB1D9A0" w:rsidR="00021E04" w:rsidRPr="00E84A6C" w:rsidRDefault="00917726" w:rsidP="00917726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9:</w:t>
      </w:r>
      <w:r w:rsidR="009321B6" w:rsidRPr="00E84A6C">
        <w:rPr>
          <w:rFonts w:ascii="Times" w:hAnsi="Times"/>
        </w:rPr>
        <w:t>05</w:t>
      </w:r>
      <w:r w:rsidRPr="00E84A6C">
        <w:rPr>
          <w:rFonts w:ascii="Times" w:hAnsi="Times"/>
        </w:rPr>
        <w:t xml:space="preserve"> a.m.</w:t>
      </w:r>
      <w:r w:rsidRPr="00E84A6C">
        <w:rPr>
          <w:rFonts w:ascii="Times" w:hAnsi="Times"/>
        </w:rPr>
        <w:tab/>
        <w:t>B.</w:t>
      </w:r>
      <w:r w:rsidRPr="00E84A6C">
        <w:rPr>
          <w:rFonts w:ascii="Times" w:hAnsi="Times"/>
        </w:rPr>
        <w:tab/>
      </w:r>
      <w:r w:rsidR="009321B6" w:rsidRPr="00E84A6C">
        <w:rPr>
          <w:rFonts w:ascii="Times" w:hAnsi="Times"/>
        </w:rPr>
        <w:t>Input from the Public</w:t>
      </w:r>
    </w:p>
    <w:p w14:paraId="2DF6BBFF" w14:textId="12186302" w:rsidR="00B11D7D" w:rsidRPr="00E84A6C" w:rsidRDefault="00B11D7D" w:rsidP="00917726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ab/>
      </w:r>
      <w:r w:rsidRPr="00E84A6C">
        <w:rPr>
          <w:rFonts w:ascii="Times" w:hAnsi="Times"/>
        </w:rPr>
        <w:tab/>
        <w:t>1.  Hawaii Keiki Application Form</w:t>
      </w:r>
    </w:p>
    <w:p w14:paraId="4C9B04B0" w14:textId="2ABFA9C5" w:rsidR="00B11D7D" w:rsidRPr="00E84A6C" w:rsidRDefault="00B11D7D" w:rsidP="00917726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ab/>
      </w:r>
      <w:r w:rsidRPr="00E84A6C">
        <w:rPr>
          <w:rFonts w:ascii="Times" w:hAnsi="Times"/>
        </w:rPr>
        <w:tab/>
        <w:t>2.  Other</w:t>
      </w:r>
      <w:r w:rsidR="00C874CD" w:rsidRPr="00E84A6C">
        <w:rPr>
          <w:rFonts w:ascii="Times" w:hAnsi="Times"/>
        </w:rPr>
        <w:t xml:space="preserve"> input</w:t>
      </w:r>
    </w:p>
    <w:p w14:paraId="217F498A" w14:textId="77777777" w:rsidR="00C175A3" w:rsidRPr="00E84A6C" w:rsidRDefault="00C175A3" w:rsidP="00917726">
      <w:pPr>
        <w:ind w:left="1440" w:hanging="1440"/>
        <w:rPr>
          <w:rFonts w:ascii="Times" w:hAnsi="Times"/>
        </w:rPr>
      </w:pPr>
    </w:p>
    <w:p w14:paraId="2B34FC0A" w14:textId="2AB5DB5C" w:rsidR="00C175A3" w:rsidRPr="00E84A6C" w:rsidRDefault="00C175A3" w:rsidP="00917726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9:20 a.m.</w:t>
      </w:r>
      <w:r w:rsidRPr="00E84A6C">
        <w:rPr>
          <w:rFonts w:ascii="Times" w:hAnsi="Times"/>
        </w:rPr>
        <w:tab/>
        <w:t>C.</w:t>
      </w:r>
      <w:r w:rsidRPr="00E84A6C">
        <w:rPr>
          <w:rFonts w:ascii="Times" w:hAnsi="Times"/>
        </w:rPr>
        <w:tab/>
        <w:t>Announcements</w:t>
      </w:r>
    </w:p>
    <w:p w14:paraId="02EB378F" w14:textId="77777777" w:rsidR="00E0014F" w:rsidRPr="00E84A6C" w:rsidRDefault="00E0014F" w:rsidP="00917726">
      <w:pPr>
        <w:ind w:left="1440" w:hanging="1440"/>
        <w:rPr>
          <w:rFonts w:ascii="Times" w:hAnsi="Times"/>
        </w:rPr>
      </w:pPr>
    </w:p>
    <w:p w14:paraId="0FE7F5C9" w14:textId="1D713AC1" w:rsidR="00A845E1" w:rsidRPr="00E84A6C" w:rsidRDefault="00E0014F" w:rsidP="007A72A0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9:</w:t>
      </w:r>
      <w:r w:rsidR="00B11D7D" w:rsidRPr="00E84A6C">
        <w:rPr>
          <w:rFonts w:ascii="Times" w:hAnsi="Times"/>
        </w:rPr>
        <w:t>25</w:t>
      </w:r>
      <w:r w:rsidRPr="00E84A6C">
        <w:rPr>
          <w:rFonts w:ascii="Times" w:hAnsi="Times"/>
        </w:rPr>
        <w:t xml:space="preserve"> a.m.</w:t>
      </w:r>
      <w:r w:rsidRPr="00E84A6C">
        <w:rPr>
          <w:rFonts w:ascii="Times" w:hAnsi="Times"/>
        </w:rPr>
        <w:tab/>
      </w:r>
      <w:r w:rsidR="00C175A3" w:rsidRPr="00E84A6C">
        <w:rPr>
          <w:rFonts w:ascii="Times" w:hAnsi="Times"/>
        </w:rPr>
        <w:t>D</w:t>
      </w:r>
      <w:r w:rsidRPr="00E84A6C">
        <w:rPr>
          <w:rFonts w:ascii="Times" w:hAnsi="Times"/>
        </w:rPr>
        <w:t>.</w:t>
      </w:r>
      <w:r w:rsidRPr="00E84A6C">
        <w:rPr>
          <w:rFonts w:ascii="Times" w:hAnsi="Times"/>
        </w:rPr>
        <w:tab/>
      </w:r>
      <w:r w:rsidR="00B11D7D" w:rsidRPr="00E84A6C">
        <w:rPr>
          <w:rFonts w:ascii="Times" w:hAnsi="Times"/>
        </w:rPr>
        <w:t>Review of Member Responsibilities by Susan Wood</w:t>
      </w:r>
    </w:p>
    <w:p w14:paraId="4E3199F5" w14:textId="77777777" w:rsidR="007A72A0" w:rsidRPr="00E84A6C" w:rsidRDefault="007A72A0" w:rsidP="007A72A0">
      <w:pPr>
        <w:ind w:left="1440" w:hanging="1440"/>
        <w:rPr>
          <w:rFonts w:ascii="Times" w:hAnsi="Times"/>
        </w:rPr>
      </w:pPr>
    </w:p>
    <w:p w14:paraId="5FEC1881" w14:textId="06D3EDF8" w:rsidR="007A72A0" w:rsidRPr="00E84A6C" w:rsidRDefault="007A72A0" w:rsidP="007A72A0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9:</w:t>
      </w:r>
      <w:r w:rsidR="00B11D7D" w:rsidRPr="00E84A6C">
        <w:rPr>
          <w:rFonts w:ascii="Times" w:hAnsi="Times"/>
        </w:rPr>
        <w:t>3</w:t>
      </w:r>
      <w:r w:rsidRPr="00E84A6C">
        <w:rPr>
          <w:rFonts w:ascii="Times" w:hAnsi="Times"/>
        </w:rPr>
        <w:t>5 a.m.</w:t>
      </w:r>
      <w:r w:rsidRPr="00E84A6C">
        <w:rPr>
          <w:rFonts w:ascii="Times" w:hAnsi="Times"/>
        </w:rPr>
        <w:tab/>
        <w:t>E.</w:t>
      </w:r>
      <w:r w:rsidRPr="00E84A6C">
        <w:rPr>
          <w:rFonts w:ascii="Times" w:hAnsi="Times"/>
        </w:rPr>
        <w:tab/>
      </w:r>
      <w:r w:rsidR="00B11D7D" w:rsidRPr="00E84A6C">
        <w:rPr>
          <w:rFonts w:ascii="Times" w:hAnsi="Times"/>
        </w:rPr>
        <w:t>Discussion on COVID-19 Impact Services</w:t>
      </w:r>
      <w:r w:rsidR="00C874CD" w:rsidRPr="00E84A6C">
        <w:rPr>
          <w:rFonts w:ascii="Times" w:hAnsi="Times"/>
        </w:rPr>
        <w:t xml:space="preserve"> by Annie Kalama</w:t>
      </w:r>
    </w:p>
    <w:p w14:paraId="32A813CE" w14:textId="77777777" w:rsidR="00B11D7D" w:rsidRPr="00E84A6C" w:rsidRDefault="00B11D7D" w:rsidP="007A72A0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ab/>
      </w:r>
      <w:r w:rsidRPr="00E84A6C">
        <w:rPr>
          <w:rFonts w:ascii="Times" w:hAnsi="Times"/>
        </w:rPr>
        <w:tab/>
        <w:t>1.  Kinds of services offered</w:t>
      </w:r>
    </w:p>
    <w:p w14:paraId="7FC1126E" w14:textId="72DDD801" w:rsidR="00B11D7D" w:rsidRPr="00E84A6C" w:rsidRDefault="00B11D7D" w:rsidP="00652C78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ab/>
      </w:r>
      <w:r w:rsidRPr="00E84A6C">
        <w:rPr>
          <w:rFonts w:ascii="Times" w:hAnsi="Times"/>
        </w:rPr>
        <w:tab/>
        <w:t xml:space="preserve">2.  </w:t>
      </w:r>
      <w:r w:rsidR="00E84A6C" w:rsidRPr="00E84A6C">
        <w:rPr>
          <w:rFonts w:ascii="Times" w:hAnsi="Times"/>
        </w:rPr>
        <w:t xml:space="preserve"># </w:t>
      </w:r>
      <w:r w:rsidRPr="00E84A6C">
        <w:rPr>
          <w:rFonts w:ascii="Times" w:hAnsi="Times"/>
        </w:rPr>
        <w:t xml:space="preserve">of Students </w:t>
      </w:r>
      <w:r w:rsidR="00C874CD" w:rsidRPr="00E84A6C">
        <w:rPr>
          <w:rFonts w:ascii="Times" w:hAnsi="Times"/>
        </w:rPr>
        <w:t xml:space="preserve">to Date with a </w:t>
      </w:r>
      <w:r w:rsidRPr="00E84A6C">
        <w:rPr>
          <w:rFonts w:ascii="Times" w:hAnsi="Times"/>
        </w:rPr>
        <w:t>COVID-19 Impact Services</w:t>
      </w:r>
      <w:r w:rsidR="00C874CD" w:rsidRPr="00E84A6C">
        <w:rPr>
          <w:rFonts w:ascii="Times" w:hAnsi="Times"/>
        </w:rPr>
        <w:t xml:space="preserve"> Plan</w:t>
      </w:r>
      <w:r w:rsidRPr="00E84A6C">
        <w:rPr>
          <w:rFonts w:ascii="Times" w:hAnsi="Times"/>
        </w:rPr>
        <w:t xml:space="preserve"> </w:t>
      </w:r>
    </w:p>
    <w:p w14:paraId="6A05A809" w14:textId="77777777" w:rsidR="00A845E1" w:rsidRPr="00E84A6C" w:rsidRDefault="00A845E1" w:rsidP="00570D6B">
      <w:pPr>
        <w:ind w:left="1440" w:hanging="1440"/>
        <w:rPr>
          <w:rFonts w:ascii="Times" w:hAnsi="Times"/>
        </w:rPr>
      </w:pPr>
    </w:p>
    <w:p w14:paraId="64E70606" w14:textId="77777777" w:rsidR="00C874CD" w:rsidRPr="00E84A6C" w:rsidRDefault="00603952" w:rsidP="00C874CD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10:0</w:t>
      </w:r>
      <w:r w:rsidR="00B11D7D" w:rsidRPr="00E84A6C">
        <w:rPr>
          <w:rFonts w:ascii="Times" w:hAnsi="Times"/>
        </w:rPr>
        <w:t>5</w:t>
      </w:r>
      <w:r w:rsidR="00E0014F" w:rsidRPr="00E84A6C">
        <w:rPr>
          <w:rFonts w:ascii="Times" w:hAnsi="Times"/>
        </w:rPr>
        <w:t xml:space="preserve"> a.m.</w:t>
      </w:r>
      <w:r w:rsidR="00E0014F" w:rsidRPr="00E84A6C">
        <w:rPr>
          <w:rFonts w:ascii="Times" w:hAnsi="Times"/>
        </w:rPr>
        <w:tab/>
      </w:r>
      <w:r w:rsidRPr="00E84A6C">
        <w:rPr>
          <w:rFonts w:ascii="Times" w:hAnsi="Times"/>
        </w:rPr>
        <w:t>F</w:t>
      </w:r>
      <w:r w:rsidR="00E0014F" w:rsidRPr="00E84A6C">
        <w:rPr>
          <w:rFonts w:ascii="Times" w:hAnsi="Times"/>
        </w:rPr>
        <w:t>.</w:t>
      </w:r>
      <w:r w:rsidR="00E0014F" w:rsidRPr="00E84A6C">
        <w:rPr>
          <w:rFonts w:ascii="Times" w:hAnsi="Times"/>
        </w:rPr>
        <w:tab/>
      </w:r>
      <w:r w:rsidR="00B11D7D" w:rsidRPr="00E84A6C">
        <w:rPr>
          <w:rFonts w:ascii="Times" w:hAnsi="Times"/>
        </w:rPr>
        <w:t xml:space="preserve">Presentation on </w:t>
      </w:r>
      <w:r w:rsidR="00C874CD" w:rsidRPr="00E84A6C">
        <w:rPr>
          <w:rFonts w:ascii="Times" w:hAnsi="Times"/>
        </w:rPr>
        <w:t xml:space="preserve">the </w:t>
      </w:r>
      <w:proofErr w:type="spellStart"/>
      <w:r w:rsidR="00B11D7D" w:rsidRPr="00E84A6C">
        <w:rPr>
          <w:rFonts w:ascii="Times" w:hAnsi="Times"/>
        </w:rPr>
        <w:t>Ohana</w:t>
      </w:r>
      <w:proofErr w:type="spellEnd"/>
      <w:r w:rsidR="00B11D7D" w:rsidRPr="00E84A6C">
        <w:rPr>
          <w:rFonts w:ascii="Times" w:hAnsi="Times"/>
        </w:rPr>
        <w:t xml:space="preserve"> Help Desk </w:t>
      </w:r>
      <w:r w:rsidR="00C874CD" w:rsidRPr="00E84A6C">
        <w:rPr>
          <w:rFonts w:ascii="Times" w:hAnsi="Times"/>
        </w:rPr>
        <w:t>by Nick Alexander from the</w:t>
      </w:r>
    </w:p>
    <w:p w14:paraId="2F43B7CF" w14:textId="1B17B6F9" w:rsidR="00B11D7D" w:rsidRPr="00E84A6C" w:rsidRDefault="00C874CD" w:rsidP="00C874CD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ab/>
      </w:r>
      <w:r w:rsidRPr="00E84A6C">
        <w:rPr>
          <w:rFonts w:ascii="Times" w:hAnsi="Times"/>
        </w:rPr>
        <w:tab/>
        <w:t>Office of Information Technology Services</w:t>
      </w:r>
    </w:p>
    <w:p w14:paraId="26D3E588" w14:textId="2A1956E4" w:rsidR="00414826" w:rsidRPr="00E84A6C" w:rsidRDefault="00414826" w:rsidP="00B11D7D">
      <w:pPr>
        <w:ind w:left="1440" w:hanging="1440"/>
        <w:rPr>
          <w:rFonts w:ascii="Times" w:hAnsi="Times"/>
        </w:rPr>
      </w:pPr>
    </w:p>
    <w:p w14:paraId="31A04DC2" w14:textId="77777777" w:rsidR="00C874CD" w:rsidRPr="00E84A6C" w:rsidRDefault="00414826" w:rsidP="00B11D7D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>10:35 a.m.</w:t>
      </w:r>
      <w:r w:rsidRPr="00E84A6C">
        <w:rPr>
          <w:rFonts w:ascii="Times" w:hAnsi="Times"/>
        </w:rPr>
        <w:tab/>
        <w:t>G.</w:t>
      </w:r>
      <w:r w:rsidRPr="00E84A6C">
        <w:rPr>
          <w:rFonts w:ascii="Times" w:hAnsi="Times"/>
        </w:rPr>
        <w:tab/>
        <w:t xml:space="preserve">Social Emotional Learning Screening Tools by </w:t>
      </w:r>
      <w:r w:rsidR="00C874CD" w:rsidRPr="00E84A6C">
        <w:rPr>
          <w:rFonts w:ascii="Times" w:hAnsi="Times"/>
        </w:rPr>
        <w:t xml:space="preserve">Fern Yoshida from </w:t>
      </w:r>
    </w:p>
    <w:p w14:paraId="2927436B" w14:textId="6D16C01A" w:rsidR="00414826" w:rsidRPr="00E84A6C" w:rsidRDefault="00C874CD" w:rsidP="00B11D7D">
      <w:pPr>
        <w:ind w:left="1440" w:hanging="1440"/>
        <w:rPr>
          <w:rFonts w:ascii="Times" w:hAnsi="Times"/>
        </w:rPr>
      </w:pPr>
      <w:r w:rsidRPr="00E84A6C">
        <w:rPr>
          <w:rFonts w:ascii="Times" w:hAnsi="Times"/>
        </w:rPr>
        <w:tab/>
      </w:r>
      <w:r w:rsidRPr="00E84A6C">
        <w:rPr>
          <w:rFonts w:ascii="Times" w:hAnsi="Times"/>
        </w:rPr>
        <w:tab/>
        <w:t>the Student Support Branch</w:t>
      </w:r>
    </w:p>
    <w:p w14:paraId="261067DA" w14:textId="77777777" w:rsidR="00C175A3" w:rsidRPr="00E84A6C" w:rsidRDefault="00C175A3" w:rsidP="00603952">
      <w:pPr>
        <w:tabs>
          <w:tab w:val="left" w:pos="180"/>
        </w:tabs>
        <w:rPr>
          <w:rFonts w:ascii="Times" w:hAnsi="Times"/>
        </w:rPr>
      </w:pPr>
    </w:p>
    <w:p w14:paraId="50D7DC34" w14:textId="6919230C" w:rsidR="003222AA" w:rsidRPr="00E84A6C" w:rsidRDefault="00603952" w:rsidP="00E0014F">
      <w:pPr>
        <w:rPr>
          <w:rFonts w:ascii="Times" w:hAnsi="Times"/>
        </w:rPr>
      </w:pPr>
      <w:r w:rsidRPr="00E84A6C">
        <w:rPr>
          <w:rFonts w:ascii="Times" w:hAnsi="Times"/>
        </w:rPr>
        <w:t>10:</w:t>
      </w:r>
      <w:r w:rsidR="00414826" w:rsidRPr="00E84A6C">
        <w:rPr>
          <w:rFonts w:ascii="Times" w:hAnsi="Times"/>
        </w:rPr>
        <w:t>50</w:t>
      </w:r>
      <w:r w:rsidR="00785D01" w:rsidRPr="00E84A6C">
        <w:rPr>
          <w:rFonts w:ascii="Times" w:hAnsi="Times"/>
        </w:rPr>
        <w:t xml:space="preserve"> </w:t>
      </w:r>
      <w:r w:rsidR="00E71ACC" w:rsidRPr="00E84A6C">
        <w:rPr>
          <w:rFonts w:ascii="Times" w:hAnsi="Times"/>
        </w:rPr>
        <w:t>a.m.</w:t>
      </w:r>
      <w:r w:rsidR="00644BD3" w:rsidRPr="00E84A6C">
        <w:rPr>
          <w:rFonts w:ascii="Times" w:hAnsi="Times"/>
        </w:rPr>
        <w:tab/>
      </w:r>
      <w:r w:rsidR="00414826" w:rsidRPr="00E84A6C">
        <w:rPr>
          <w:rFonts w:ascii="Times" w:hAnsi="Times"/>
        </w:rPr>
        <w:t>H</w:t>
      </w:r>
      <w:r w:rsidR="00644BD3" w:rsidRPr="00E84A6C">
        <w:rPr>
          <w:rFonts w:ascii="Times" w:hAnsi="Times"/>
        </w:rPr>
        <w:t>.</w:t>
      </w:r>
      <w:r w:rsidR="00644BD3" w:rsidRPr="00E84A6C">
        <w:rPr>
          <w:rFonts w:ascii="Times" w:hAnsi="Times"/>
        </w:rPr>
        <w:tab/>
      </w:r>
      <w:r w:rsidR="00C874CD" w:rsidRPr="00E84A6C">
        <w:rPr>
          <w:rFonts w:ascii="Times" w:hAnsi="Times"/>
        </w:rPr>
        <w:t xml:space="preserve">Proposed </w:t>
      </w:r>
      <w:r w:rsidR="00B11D7D" w:rsidRPr="00E84A6C">
        <w:rPr>
          <w:rFonts w:ascii="Times" w:hAnsi="Times"/>
        </w:rPr>
        <w:t xml:space="preserve">By-laws </w:t>
      </w:r>
      <w:r w:rsidR="00414826" w:rsidRPr="00E84A6C">
        <w:rPr>
          <w:rFonts w:ascii="Times" w:hAnsi="Times"/>
        </w:rPr>
        <w:t xml:space="preserve">Amendments by </w:t>
      </w:r>
      <w:proofErr w:type="spellStart"/>
      <w:r w:rsidR="00414826" w:rsidRPr="00E84A6C">
        <w:rPr>
          <w:rFonts w:ascii="Times" w:hAnsi="Times"/>
        </w:rPr>
        <w:t>Kaili</w:t>
      </w:r>
      <w:proofErr w:type="spellEnd"/>
      <w:r w:rsidR="00414826" w:rsidRPr="00E84A6C">
        <w:rPr>
          <w:rFonts w:ascii="Times" w:hAnsi="Times"/>
        </w:rPr>
        <w:t xml:space="preserve"> </w:t>
      </w:r>
      <w:proofErr w:type="spellStart"/>
      <w:r w:rsidR="00414826" w:rsidRPr="00E84A6C">
        <w:rPr>
          <w:rFonts w:ascii="Times" w:hAnsi="Times"/>
        </w:rPr>
        <w:t>Murbach</w:t>
      </w:r>
      <w:proofErr w:type="spellEnd"/>
      <w:r w:rsidR="00ED27B5" w:rsidRPr="00E84A6C">
        <w:rPr>
          <w:rFonts w:ascii="Times" w:hAnsi="Times"/>
        </w:rPr>
        <w:t>*</w:t>
      </w:r>
    </w:p>
    <w:p w14:paraId="72A3D3EC" w14:textId="77777777" w:rsidR="003222AA" w:rsidRPr="00E84A6C" w:rsidRDefault="003222AA" w:rsidP="003222AA">
      <w:pPr>
        <w:rPr>
          <w:rFonts w:ascii="Times" w:hAnsi="Times"/>
        </w:rPr>
      </w:pPr>
    </w:p>
    <w:p w14:paraId="59841A27" w14:textId="22C617D9" w:rsidR="00603952" w:rsidRPr="00E84A6C" w:rsidRDefault="00414826" w:rsidP="00E0014F">
      <w:pPr>
        <w:rPr>
          <w:rFonts w:ascii="Times" w:hAnsi="Times"/>
        </w:rPr>
      </w:pPr>
      <w:r w:rsidRPr="00E84A6C">
        <w:rPr>
          <w:rFonts w:ascii="Times" w:hAnsi="Times"/>
        </w:rPr>
        <w:t>11:05</w:t>
      </w:r>
      <w:r w:rsidR="00052A29" w:rsidRPr="00E84A6C">
        <w:rPr>
          <w:rFonts w:ascii="Times" w:hAnsi="Times"/>
        </w:rPr>
        <w:t xml:space="preserve"> a.m.</w:t>
      </w:r>
      <w:r w:rsidR="00052A29" w:rsidRPr="00E84A6C">
        <w:rPr>
          <w:rFonts w:ascii="Times" w:hAnsi="Times"/>
        </w:rPr>
        <w:tab/>
      </w:r>
      <w:r w:rsidRPr="00E84A6C">
        <w:rPr>
          <w:rFonts w:ascii="Times" w:hAnsi="Times"/>
        </w:rPr>
        <w:t>I</w:t>
      </w:r>
      <w:r w:rsidR="00052A29" w:rsidRPr="00E84A6C">
        <w:rPr>
          <w:rFonts w:ascii="Times" w:hAnsi="Times"/>
        </w:rPr>
        <w:t>.</w:t>
      </w:r>
      <w:r w:rsidR="004A40F7" w:rsidRPr="00E84A6C">
        <w:rPr>
          <w:rFonts w:ascii="Times" w:hAnsi="Times"/>
        </w:rPr>
        <w:t xml:space="preserve"> </w:t>
      </w:r>
      <w:r w:rsidR="00973BD6" w:rsidRPr="00E84A6C">
        <w:rPr>
          <w:rFonts w:ascii="Times" w:hAnsi="Times"/>
        </w:rPr>
        <w:tab/>
      </w:r>
      <w:r w:rsidR="0025622B" w:rsidRPr="00E84A6C">
        <w:rPr>
          <w:rFonts w:ascii="Times" w:hAnsi="Times"/>
        </w:rPr>
        <w:t>Approval of Minutes</w:t>
      </w:r>
      <w:r w:rsidR="00603952" w:rsidRPr="00E84A6C">
        <w:rPr>
          <w:rFonts w:ascii="Times" w:hAnsi="Times"/>
        </w:rPr>
        <w:t xml:space="preserve"> for </w:t>
      </w:r>
      <w:r w:rsidR="00C874CD" w:rsidRPr="00E84A6C">
        <w:rPr>
          <w:rFonts w:ascii="Times" w:hAnsi="Times"/>
        </w:rPr>
        <w:t xml:space="preserve">the </w:t>
      </w:r>
      <w:r w:rsidRPr="00E84A6C">
        <w:rPr>
          <w:rFonts w:ascii="Times" w:hAnsi="Times"/>
        </w:rPr>
        <w:t>September 11</w:t>
      </w:r>
      <w:r w:rsidR="00F51D59" w:rsidRPr="00E84A6C">
        <w:rPr>
          <w:rFonts w:ascii="Times" w:hAnsi="Times"/>
        </w:rPr>
        <w:t>, 2020</w:t>
      </w:r>
      <w:r w:rsidR="00603952" w:rsidRPr="00E84A6C">
        <w:rPr>
          <w:rFonts w:ascii="Times" w:hAnsi="Times"/>
        </w:rPr>
        <w:t xml:space="preserve"> Meeting*</w:t>
      </w:r>
    </w:p>
    <w:p w14:paraId="6F61990C" w14:textId="77777777" w:rsidR="00603952" w:rsidRPr="00E84A6C" w:rsidRDefault="00603952" w:rsidP="00E0014F">
      <w:pPr>
        <w:rPr>
          <w:rFonts w:ascii="Times" w:hAnsi="Times"/>
        </w:rPr>
      </w:pPr>
    </w:p>
    <w:p w14:paraId="65D97C26" w14:textId="18F3BFA4" w:rsidR="00613186" w:rsidRPr="00E84A6C" w:rsidRDefault="00603952" w:rsidP="00E0014F">
      <w:pPr>
        <w:rPr>
          <w:rFonts w:ascii="Times" w:hAnsi="Times"/>
        </w:rPr>
      </w:pPr>
      <w:r w:rsidRPr="00E84A6C">
        <w:rPr>
          <w:rFonts w:ascii="Times" w:hAnsi="Times"/>
        </w:rPr>
        <w:t>11:10 a.m.</w:t>
      </w:r>
      <w:r w:rsidRPr="00E84A6C">
        <w:rPr>
          <w:rFonts w:ascii="Times" w:hAnsi="Times"/>
        </w:rPr>
        <w:tab/>
      </w:r>
      <w:r w:rsidR="00414826" w:rsidRPr="00E84A6C">
        <w:rPr>
          <w:rFonts w:ascii="Times" w:hAnsi="Times"/>
        </w:rPr>
        <w:t>J</w:t>
      </w:r>
      <w:r w:rsidRPr="00E84A6C">
        <w:rPr>
          <w:rFonts w:ascii="Times" w:hAnsi="Times"/>
        </w:rPr>
        <w:t>.</w:t>
      </w:r>
      <w:r w:rsidRPr="00E84A6C">
        <w:rPr>
          <w:rFonts w:ascii="Times" w:hAnsi="Times"/>
        </w:rPr>
        <w:tab/>
        <w:t xml:space="preserve">Agenda Setting for </w:t>
      </w:r>
      <w:r w:rsidR="00414826" w:rsidRPr="00E84A6C">
        <w:rPr>
          <w:rFonts w:ascii="Times" w:hAnsi="Times"/>
        </w:rPr>
        <w:t xml:space="preserve">the November 13, 2020 </w:t>
      </w:r>
      <w:r w:rsidRPr="00E84A6C">
        <w:rPr>
          <w:rFonts w:ascii="Times" w:hAnsi="Times"/>
        </w:rPr>
        <w:t>Meeting</w:t>
      </w:r>
      <w:r w:rsidR="0025622B" w:rsidRPr="00E84A6C">
        <w:rPr>
          <w:rFonts w:ascii="Times" w:hAnsi="Times"/>
        </w:rPr>
        <w:t>*</w:t>
      </w:r>
    </w:p>
    <w:p w14:paraId="19586669" w14:textId="77777777" w:rsidR="00603952" w:rsidRPr="00E84A6C" w:rsidRDefault="00603952" w:rsidP="00E0014F">
      <w:pPr>
        <w:rPr>
          <w:rFonts w:ascii="Times" w:hAnsi="Times"/>
        </w:rPr>
      </w:pPr>
    </w:p>
    <w:p w14:paraId="13B6B751" w14:textId="10EB9A32" w:rsidR="00A77898" w:rsidRPr="00E84A6C" w:rsidRDefault="009942EE" w:rsidP="00414826">
      <w:pPr>
        <w:rPr>
          <w:rFonts w:ascii="Times" w:hAnsi="Times"/>
        </w:rPr>
      </w:pPr>
      <w:r w:rsidRPr="00E84A6C">
        <w:rPr>
          <w:rFonts w:ascii="Times" w:hAnsi="Times"/>
        </w:rPr>
        <w:t>11:</w:t>
      </w:r>
      <w:r w:rsidR="00603952" w:rsidRPr="00E84A6C">
        <w:rPr>
          <w:rFonts w:ascii="Times" w:hAnsi="Times"/>
        </w:rPr>
        <w:t>20</w:t>
      </w:r>
      <w:r w:rsidRPr="00E84A6C">
        <w:rPr>
          <w:rFonts w:ascii="Times" w:hAnsi="Times"/>
        </w:rPr>
        <w:t xml:space="preserve"> a.m.</w:t>
      </w:r>
      <w:r w:rsidRPr="00E84A6C">
        <w:rPr>
          <w:rFonts w:ascii="Times" w:hAnsi="Times"/>
        </w:rPr>
        <w:tab/>
      </w:r>
      <w:r w:rsidR="00414826" w:rsidRPr="00E84A6C">
        <w:rPr>
          <w:rFonts w:ascii="Times" w:hAnsi="Times"/>
        </w:rPr>
        <w:t>K.</w:t>
      </w:r>
      <w:r w:rsidRPr="00E84A6C">
        <w:rPr>
          <w:rFonts w:ascii="Times" w:hAnsi="Times"/>
        </w:rPr>
        <w:tab/>
      </w:r>
      <w:r w:rsidR="00414826" w:rsidRPr="00E84A6C">
        <w:rPr>
          <w:rFonts w:ascii="Times" w:hAnsi="Times"/>
        </w:rPr>
        <w:t>Infographic Work Group Meetings</w:t>
      </w:r>
    </w:p>
    <w:p w14:paraId="6E481ACE" w14:textId="77777777" w:rsidR="00C936C6" w:rsidRPr="00E84A6C" w:rsidRDefault="00C936C6" w:rsidP="00CB5D0A">
      <w:pPr>
        <w:rPr>
          <w:rFonts w:ascii="Times" w:hAnsi="Times"/>
        </w:rPr>
      </w:pPr>
    </w:p>
    <w:p w14:paraId="173A1671" w14:textId="105AFD29" w:rsidR="002769F5" w:rsidRPr="00E84A6C" w:rsidRDefault="00512892" w:rsidP="002769F5">
      <w:pPr>
        <w:rPr>
          <w:rFonts w:ascii="Times" w:hAnsi="Times"/>
        </w:rPr>
      </w:pPr>
      <w:r w:rsidRPr="00E84A6C">
        <w:rPr>
          <w:rFonts w:ascii="Times" w:hAnsi="Times"/>
        </w:rPr>
        <w:t>12</w:t>
      </w:r>
      <w:r w:rsidR="005D1D3C" w:rsidRPr="00E84A6C">
        <w:rPr>
          <w:rFonts w:ascii="Times" w:hAnsi="Times"/>
        </w:rPr>
        <w:t>:00</w:t>
      </w:r>
      <w:r w:rsidR="002769F5" w:rsidRPr="00E84A6C">
        <w:rPr>
          <w:rFonts w:ascii="Times" w:hAnsi="Times"/>
        </w:rPr>
        <w:t xml:space="preserve"> p.m.</w:t>
      </w:r>
      <w:r w:rsidR="002769F5" w:rsidRPr="00E84A6C">
        <w:rPr>
          <w:rFonts w:ascii="Times" w:hAnsi="Times"/>
        </w:rPr>
        <w:tab/>
      </w:r>
      <w:r w:rsidR="00414826" w:rsidRPr="00E84A6C">
        <w:rPr>
          <w:rFonts w:ascii="Times" w:hAnsi="Times"/>
        </w:rPr>
        <w:t>L</w:t>
      </w:r>
      <w:r w:rsidR="00C37A8B" w:rsidRPr="00E84A6C">
        <w:rPr>
          <w:rFonts w:ascii="Times" w:hAnsi="Times"/>
        </w:rPr>
        <w:t>.</w:t>
      </w:r>
      <w:r w:rsidR="00C37A8B" w:rsidRPr="00E84A6C">
        <w:rPr>
          <w:rFonts w:ascii="Times" w:hAnsi="Times"/>
        </w:rPr>
        <w:tab/>
      </w:r>
      <w:r w:rsidR="002769F5" w:rsidRPr="00E84A6C">
        <w:rPr>
          <w:rFonts w:ascii="Times" w:hAnsi="Times"/>
        </w:rPr>
        <w:t>Adjournment</w:t>
      </w:r>
    </w:p>
    <w:p w14:paraId="60061E4C" w14:textId="77777777" w:rsidR="005D1D3C" w:rsidRPr="00E84A6C" w:rsidRDefault="005D1D3C" w:rsidP="00BA5590">
      <w:pPr>
        <w:tabs>
          <w:tab w:val="left" w:pos="810"/>
        </w:tabs>
        <w:rPr>
          <w:rFonts w:ascii="Times" w:hAnsi="Times"/>
        </w:rPr>
      </w:pPr>
    </w:p>
    <w:p w14:paraId="451FBC78" w14:textId="77777777" w:rsidR="00575353" w:rsidRPr="00E84A6C" w:rsidRDefault="002769F5" w:rsidP="002769F5">
      <w:pPr>
        <w:rPr>
          <w:rFonts w:ascii="Times" w:hAnsi="Times"/>
        </w:rPr>
      </w:pPr>
      <w:r w:rsidRPr="00E84A6C">
        <w:rPr>
          <w:rFonts w:ascii="Times" w:hAnsi="Times"/>
        </w:rPr>
        <w:t>*Action Required</w:t>
      </w:r>
    </w:p>
    <w:p w14:paraId="28195AE3" w14:textId="77777777" w:rsidR="00C874CD" w:rsidRPr="00E84A6C" w:rsidRDefault="00C874CD" w:rsidP="00C874CD">
      <w:pPr>
        <w:rPr>
          <w:rFonts w:ascii="Times" w:hAnsi="Times"/>
        </w:rPr>
      </w:pPr>
    </w:p>
    <w:p w14:paraId="6FC08909" w14:textId="089B9A43" w:rsidR="00C874CD" w:rsidRPr="00E84A6C" w:rsidRDefault="00E84A6C" w:rsidP="00C874CD">
      <w:pPr>
        <w:rPr>
          <w:rFonts w:ascii="Times" w:hAnsi="Times"/>
        </w:rPr>
      </w:pPr>
      <w:r w:rsidRPr="00E84A6C">
        <w:rPr>
          <w:rFonts w:ascii="Times" w:hAnsi="Times"/>
        </w:rPr>
        <w:t>**</w:t>
      </w:r>
      <w:r w:rsidR="00C874CD" w:rsidRPr="00E84A6C">
        <w:rPr>
          <w:rFonts w:ascii="Times" w:hAnsi="Times"/>
        </w:rPr>
        <w:t>Join Zoom Meeting</w:t>
      </w:r>
    </w:p>
    <w:p w14:paraId="58828304" w14:textId="21E90400" w:rsidR="00E84A6C" w:rsidRPr="00E84A6C" w:rsidRDefault="00C874CD" w:rsidP="00C874CD">
      <w:pPr>
        <w:rPr>
          <w:rFonts w:ascii="Times" w:hAnsi="Times"/>
        </w:rPr>
      </w:pPr>
      <w:r w:rsidRPr="00E84A6C">
        <w:rPr>
          <w:rFonts w:ascii="Times" w:hAnsi="Times"/>
        </w:rPr>
        <w:t>https://zoom.us/j/96094585802?pwd=WS9rZ3hIWU1qWWdCVGJtSjF1Rk5FZz09</w:t>
      </w:r>
      <w:bookmarkStart w:id="0" w:name="_GoBack"/>
      <w:bookmarkEnd w:id="0"/>
    </w:p>
    <w:p w14:paraId="261350CC" w14:textId="77777777" w:rsidR="00C874CD" w:rsidRPr="00E84A6C" w:rsidRDefault="00C874CD" w:rsidP="00C874CD">
      <w:pPr>
        <w:rPr>
          <w:rFonts w:ascii="Times" w:hAnsi="Times"/>
        </w:rPr>
      </w:pPr>
    </w:p>
    <w:p w14:paraId="4E0F7953" w14:textId="77777777" w:rsidR="00C874CD" w:rsidRPr="00E84A6C" w:rsidRDefault="00C874CD" w:rsidP="00C874CD">
      <w:pPr>
        <w:rPr>
          <w:rFonts w:ascii="Times" w:hAnsi="Times"/>
        </w:rPr>
      </w:pPr>
      <w:r w:rsidRPr="00E84A6C">
        <w:rPr>
          <w:rFonts w:ascii="Times" w:hAnsi="Times"/>
        </w:rPr>
        <w:t>Meeting ID: 960 9458 5802</w:t>
      </w:r>
    </w:p>
    <w:p w14:paraId="42AE4F7A" w14:textId="77777777" w:rsidR="00C874CD" w:rsidRPr="00E84A6C" w:rsidRDefault="00C874CD" w:rsidP="00C874CD">
      <w:pPr>
        <w:rPr>
          <w:rFonts w:ascii="Times" w:hAnsi="Times"/>
        </w:rPr>
      </w:pPr>
      <w:r w:rsidRPr="00E84A6C">
        <w:rPr>
          <w:rFonts w:ascii="Times" w:hAnsi="Times"/>
        </w:rPr>
        <w:t>Passcode: SEAC2020</w:t>
      </w:r>
    </w:p>
    <w:p w14:paraId="342BCB7F" w14:textId="77777777" w:rsidR="00C874CD" w:rsidRPr="00E84A6C" w:rsidRDefault="00C874CD" w:rsidP="00C874CD">
      <w:pPr>
        <w:rPr>
          <w:rFonts w:ascii="Times" w:hAnsi="Times"/>
        </w:rPr>
      </w:pPr>
      <w:r w:rsidRPr="00E84A6C">
        <w:rPr>
          <w:rFonts w:ascii="Times" w:hAnsi="Times"/>
        </w:rPr>
        <w:t>One tap mobile</w:t>
      </w:r>
    </w:p>
    <w:p w14:paraId="0F2A8841" w14:textId="77777777" w:rsidR="00C874CD" w:rsidRPr="00E84A6C" w:rsidRDefault="00C874CD" w:rsidP="00C874CD">
      <w:pPr>
        <w:rPr>
          <w:rFonts w:ascii="Times" w:hAnsi="Times"/>
        </w:rPr>
      </w:pPr>
      <w:r w:rsidRPr="00E84A6C">
        <w:rPr>
          <w:rFonts w:ascii="Times" w:hAnsi="Times"/>
        </w:rPr>
        <w:t>+13462487799,,96094585802#,,,,,,0#,,40176376# US (Houston)</w:t>
      </w:r>
    </w:p>
    <w:p w14:paraId="6DB9D32B" w14:textId="77777777" w:rsidR="00C874CD" w:rsidRPr="00E84A6C" w:rsidRDefault="00C874CD" w:rsidP="00C874CD">
      <w:pPr>
        <w:rPr>
          <w:rFonts w:ascii="Times" w:hAnsi="Times"/>
        </w:rPr>
      </w:pPr>
      <w:r w:rsidRPr="00E84A6C">
        <w:rPr>
          <w:rFonts w:ascii="Times" w:hAnsi="Times"/>
        </w:rPr>
        <w:t>+16699006833,,96094585802#,,,,,,0#,,40176376# US (San Jose)</w:t>
      </w:r>
    </w:p>
    <w:p w14:paraId="0CE7033F" w14:textId="77777777" w:rsidR="00C874CD" w:rsidRPr="00E84A6C" w:rsidRDefault="00C874CD" w:rsidP="00C874CD">
      <w:pPr>
        <w:rPr>
          <w:rFonts w:ascii="Times" w:hAnsi="Times"/>
        </w:rPr>
      </w:pPr>
    </w:p>
    <w:p w14:paraId="3041151B" w14:textId="6266C2CE" w:rsidR="00F1129C" w:rsidRPr="00E84A6C" w:rsidRDefault="00E84A6C" w:rsidP="00E84A6C">
      <w:pPr>
        <w:rPr>
          <w:rFonts w:ascii="Times New Roman" w:hAnsi="Times New Roman"/>
        </w:rPr>
      </w:pPr>
      <w:r w:rsidRPr="00E84A6C">
        <w:rPr>
          <w:rFonts w:ascii="Times New Roman" w:hAnsi="Times New Roman"/>
        </w:rPr>
        <w:t xml:space="preserve">A packet of meeting information is available for inspection in the SPIN office and by mail or by email upon request.  </w:t>
      </w:r>
      <w:r w:rsidRPr="00E84A6C">
        <w:rPr>
          <w:rFonts w:ascii="Times New Roman" w:eastAsia="Times New Roman" w:hAnsi="Times New Roman"/>
        </w:rPr>
        <w:t>If you require an auxiliary aid or accommodation due to a disability</w:t>
      </w:r>
      <w:r w:rsidRPr="00E84A6C">
        <w:rPr>
          <w:rFonts w:ascii="Times New Roman" w:hAnsi="Times New Roman"/>
        </w:rPr>
        <w:t xml:space="preserve">, please contact SEAC at </w:t>
      </w:r>
      <w:hyperlink r:id="rId7" w:history="1">
        <w:r w:rsidRPr="00E84A6C">
          <w:rPr>
            <w:rFonts w:ascii="Times New Roman" w:hAnsi="Times New Roman"/>
            <w:u w:val="single" w:color="386EFF"/>
          </w:rPr>
          <w:t>spin@doh.hawaii.gov</w:t>
        </w:r>
      </w:hyperlink>
      <w:r w:rsidRPr="00E84A6C">
        <w:rPr>
          <w:rFonts w:ascii="Times New Roman" w:hAnsi="Times New Roman"/>
        </w:rPr>
        <w:t xml:space="preserve"> or (808) 586-8126 (V/T) six days prior to the meeting.</w:t>
      </w:r>
      <w:r w:rsidRPr="00E84A6C">
        <w:rPr>
          <w:rFonts w:ascii="Times New Roman" w:eastAsia="Times New Roman" w:hAnsi="Times New Roman"/>
        </w:rPr>
        <w:t xml:space="preserve"> </w:t>
      </w:r>
    </w:p>
    <w:sectPr w:rsidR="00F1129C" w:rsidRPr="00E84A6C" w:rsidSect="00E84A6C">
      <w:headerReference w:type="default" r:id="rId8"/>
      <w:pgSz w:w="12240" w:h="15840"/>
      <w:pgMar w:top="1152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6FFB" w14:textId="77777777" w:rsidR="00932227" w:rsidRDefault="00932227">
      <w:r>
        <w:separator/>
      </w:r>
    </w:p>
  </w:endnote>
  <w:endnote w:type="continuationSeparator" w:id="0">
    <w:p w14:paraId="7ACF1192" w14:textId="77777777" w:rsidR="00932227" w:rsidRDefault="0093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8056" w14:textId="77777777" w:rsidR="00932227" w:rsidRDefault="00932227">
      <w:r>
        <w:separator/>
      </w:r>
    </w:p>
  </w:footnote>
  <w:footnote w:type="continuationSeparator" w:id="0">
    <w:p w14:paraId="710BD094" w14:textId="77777777" w:rsidR="00932227" w:rsidRDefault="00932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C05" w14:textId="77777777" w:rsidR="00603952" w:rsidRDefault="00603952" w:rsidP="00370D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56C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50167"/>
    <w:multiLevelType w:val="hybridMultilevel"/>
    <w:tmpl w:val="F2E60F3E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5A8319B"/>
    <w:multiLevelType w:val="hybridMultilevel"/>
    <w:tmpl w:val="9D2E9C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2569BA"/>
    <w:multiLevelType w:val="hybridMultilevel"/>
    <w:tmpl w:val="E996AD48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6265B1"/>
    <w:multiLevelType w:val="hybridMultilevel"/>
    <w:tmpl w:val="197623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6A1FF3"/>
    <w:multiLevelType w:val="hybridMultilevel"/>
    <w:tmpl w:val="4AC24558"/>
    <w:lvl w:ilvl="0" w:tplc="B16632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865F9F"/>
    <w:multiLevelType w:val="hybridMultilevel"/>
    <w:tmpl w:val="0CA6BB1E"/>
    <w:lvl w:ilvl="0" w:tplc="B0F09D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DE63F8"/>
    <w:multiLevelType w:val="multilevel"/>
    <w:tmpl w:val="DB7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70FE0"/>
    <w:multiLevelType w:val="hybridMultilevel"/>
    <w:tmpl w:val="59E04D34"/>
    <w:lvl w:ilvl="0" w:tplc="7B32914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4A6F30"/>
    <w:multiLevelType w:val="hybridMultilevel"/>
    <w:tmpl w:val="9EE2BE14"/>
    <w:lvl w:ilvl="0" w:tplc="23247A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796990"/>
    <w:multiLevelType w:val="hybridMultilevel"/>
    <w:tmpl w:val="E9F620D4"/>
    <w:lvl w:ilvl="0" w:tplc="BE44C0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912BA6"/>
    <w:multiLevelType w:val="hybridMultilevel"/>
    <w:tmpl w:val="86B07896"/>
    <w:lvl w:ilvl="0" w:tplc="7B329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3065C"/>
    <w:multiLevelType w:val="hybridMultilevel"/>
    <w:tmpl w:val="CA06FD0E"/>
    <w:lvl w:ilvl="0" w:tplc="D826D7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F2346F"/>
    <w:multiLevelType w:val="hybridMultilevel"/>
    <w:tmpl w:val="230A7F04"/>
    <w:lvl w:ilvl="0" w:tplc="59B61B1C">
      <w:start w:val="1"/>
      <w:numFmt w:val="decimal"/>
      <w:lvlText w:val="%1."/>
      <w:lvlJc w:val="left"/>
      <w:pPr>
        <w:ind w:left="2520" w:hanging="360"/>
      </w:pPr>
      <w:rPr>
        <w:rFonts w:ascii="Times" w:eastAsia="Cambria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4961B61"/>
    <w:multiLevelType w:val="hybridMultilevel"/>
    <w:tmpl w:val="367CA23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D57E14"/>
    <w:multiLevelType w:val="hybridMultilevel"/>
    <w:tmpl w:val="368C28F6"/>
    <w:lvl w:ilvl="0" w:tplc="256CF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99D450D"/>
    <w:multiLevelType w:val="hybridMultilevel"/>
    <w:tmpl w:val="E5D24552"/>
    <w:lvl w:ilvl="0" w:tplc="A32072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B013139"/>
    <w:multiLevelType w:val="multilevel"/>
    <w:tmpl w:val="175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7072F"/>
    <w:multiLevelType w:val="hybridMultilevel"/>
    <w:tmpl w:val="9A6A3E1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4F21F11"/>
    <w:multiLevelType w:val="multilevel"/>
    <w:tmpl w:val="0B38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DA452F"/>
    <w:multiLevelType w:val="multilevel"/>
    <w:tmpl w:val="A83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A03C4"/>
    <w:multiLevelType w:val="hybridMultilevel"/>
    <w:tmpl w:val="4A04DE28"/>
    <w:lvl w:ilvl="0" w:tplc="23247A5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23247A5C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0BD6BED"/>
    <w:multiLevelType w:val="hybridMultilevel"/>
    <w:tmpl w:val="4BE6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83635"/>
    <w:multiLevelType w:val="hybridMultilevel"/>
    <w:tmpl w:val="CA862DEA"/>
    <w:lvl w:ilvl="0" w:tplc="0EFA0D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6684E8E"/>
    <w:multiLevelType w:val="hybridMultilevel"/>
    <w:tmpl w:val="6A5AA0FC"/>
    <w:lvl w:ilvl="0" w:tplc="7108A1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9FE691B"/>
    <w:multiLevelType w:val="multilevel"/>
    <w:tmpl w:val="07DE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3B5471"/>
    <w:multiLevelType w:val="hybridMultilevel"/>
    <w:tmpl w:val="A7C00D46"/>
    <w:lvl w:ilvl="0" w:tplc="A89A8F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5"/>
  </w:num>
  <w:num w:numId="5">
    <w:abstractNumId w:val="11"/>
  </w:num>
  <w:num w:numId="6">
    <w:abstractNumId w:val="15"/>
  </w:num>
  <w:num w:numId="7">
    <w:abstractNumId w:val="8"/>
  </w:num>
  <w:num w:numId="8">
    <w:abstractNumId w:val="1"/>
  </w:num>
  <w:num w:numId="9">
    <w:abstractNumId w:val="17"/>
  </w:num>
  <w:num w:numId="10">
    <w:abstractNumId w:val="16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22"/>
  </w:num>
  <w:num w:numId="16">
    <w:abstractNumId w:val="0"/>
  </w:num>
  <w:num w:numId="17">
    <w:abstractNumId w:val="20"/>
  </w:num>
  <w:num w:numId="18">
    <w:abstractNumId w:val="18"/>
  </w:num>
  <w:num w:numId="19">
    <w:abstractNumId w:val="26"/>
  </w:num>
  <w:num w:numId="20">
    <w:abstractNumId w:val="25"/>
  </w:num>
  <w:num w:numId="21">
    <w:abstractNumId w:val="14"/>
  </w:num>
  <w:num w:numId="22">
    <w:abstractNumId w:val="2"/>
  </w:num>
  <w:num w:numId="23">
    <w:abstractNumId w:val="12"/>
  </w:num>
  <w:num w:numId="24">
    <w:abstractNumId w:val="9"/>
  </w:num>
  <w:num w:numId="25">
    <w:abstractNumId w:val="4"/>
  </w:num>
  <w:num w:numId="26">
    <w:abstractNumId w:val="24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proofState w:spelling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E04"/>
    <w:rsid w:val="00021E04"/>
    <w:rsid w:val="00021E48"/>
    <w:rsid w:val="00026A55"/>
    <w:rsid w:val="00047A9F"/>
    <w:rsid w:val="00050610"/>
    <w:rsid w:val="00051498"/>
    <w:rsid w:val="00052A29"/>
    <w:rsid w:val="0007712A"/>
    <w:rsid w:val="000945C2"/>
    <w:rsid w:val="000A7ADB"/>
    <w:rsid w:val="000B2746"/>
    <w:rsid w:val="000B6D0D"/>
    <w:rsid w:val="000C6AE8"/>
    <w:rsid w:val="000D6080"/>
    <w:rsid w:val="000D6316"/>
    <w:rsid w:val="000F74AF"/>
    <w:rsid w:val="00107662"/>
    <w:rsid w:val="00111D52"/>
    <w:rsid w:val="00122D29"/>
    <w:rsid w:val="00123C37"/>
    <w:rsid w:val="00127B8D"/>
    <w:rsid w:val="00134AED"/>
    <w:rsid w:val="0017439F"/>
    <w:rsid w:val="001A160E"/>
    <w:rsid w:val="001B3F90"/>
    <w:rsid w:val="001B6D7F"/>
    <w:rsid w:val="001C16DB"/>
    <w:rsid w:val="001C68B4"/>
    <w:rsid w:val="001E4756"/>
    <w:rsid w:val="00222318"/>
    <w:rsid w:val="00223E64"/>
    <w:rsid w:val="00223FEA"/>
    <w:rsid w:val="002307F1"/>
    <w:rsid w:val="00243263"/>
    <w:rsid w:val="0025622B"/>
    <w:rsid w:val="002565C5"/>
    <w:rsid w:val="002769F5"/>
    <w:rsid w:val="002A5677"/>
    <w:rsid w:val="002B32CF"/>
    <w:rsid w:val="002F257F"/>
    <w:rsid w:val="003116C1"/>
    <w:rsid w:val="003222AA"/>
    <w:rsid w:val="00322DB9"/>
    <w:rsid w:val="0032593D"/>
    <w:rsid w:val="0032598B"/>
    <w:rsid w:val="003453F6"/>
    <w:rsid w:val="00356E75"/>
    <w:rsid w:val="00370D08"/>
    <w:rsid w:val="00371399"/>
    <w:rsid w:val="00372ACB"/>
    <w:rsid w:val="003A4021"/>
    <w:rsid w:val="003B0E54"/>
    <w:rsid w:val="003B1A02"/>
    <w:rsid w:val="003B2A59"/>
    <w:rsid w:val="003B469A"/>
    <w:rsid w:val="003D0D21"/>
    <w:rsid w:val="003D6F99"/>
    <w:rsid w:val="003D758F"/>
    <w:rsid w:val="003D7CCD"/>
    <w:rsid w:val="00414826"/>
    <w:rsid w:val="0042617F"/>
    <w:rsid w:val="004334D1"/>
    <w:rsid w:val="004405F6"/>
    <w:rsid w:val="00454A8B"/>
    <w:rsid w:val="00454DD7"/>
    <w:rsid w:val="004710C1"/>
    <w:rsid w:val="00493150"/>
    <w:rsid w:val="004950DE"/>
    <w:rsid w:val="004A0152"/>
    <w:rsid w:val="004A40F7"/>
    <w:rsid w:val="004A42FB"/>
    <w:rsid w:val="00512892"/>
    <w:rsid w:val="00542C9D"/>
    <w:rsid w:val="0055131F"/>
    <w:rsid w:val="00570D6B"/>
    <w:rsid w:val="005741F8"/>
    <w:rsid w:val="00575353"/>
    <w:rsid w:val="00593B14"/>
    <w:rsid w:val="00595558"/>
    <w:rsid w:val="005A19BC"/>
    <w:rsid w:val="005A3D56"/>
    <w:rsid w:val="005A7E97"/>
    <w:rsid w:val="005C24F5"/>
    <w:rsid w:val="005C4646"/>
    <w:rsid w:val="005C7BE8"/>
    <w:rsid w:val="005D1D3C"/>
    <w:rsid w:val="005F4AF1"/>
    <w:rsid w:val="00603952"/>
    <w:rsid w:val="00611181"/>
    <w:rsid w:val="00613186"/>
    <w:rsid w:val="006279CC"/>
    <w:rsid w:val="00644BD3"/>
    <w:rsid w:val="00652C78"/>
    <w:rsid w:val="00662B6B"/>
    <w:rsid w:val="00676D7E"/>
    <w:rsid w:val="006819A1"/>
    <w:rsid w:val="006956D1"/>
    <w:rsid w:val="006A28A0"/>
    <w:rsid w:val="006B3CB4"/>
    <w:rsid w:val="006C1AE6"/>
    <w:rsid w:val="006C6BEF"/>
    <w:rsid w:val="006D26FF"/>
    <w:rsid w:val="006D4F84"/>
    <w:rsid w:val="006F4AC6"/>
    <w:rsid w:val="00702E5E"/>
    <w:rsid w:val="00702F28"/>
    <w:rsid w:val="00716449"/>
    <w:rsid w:val="00723922"/>
    <w:rsid w:val="0073365F"/>
    <w:rsid w:val="007720DB"/>
    <w:rsid w:val="00774F16"/>
    <w:rsid w:val="00783C85"/>
    <w:rsid w:val="00785D01"/>
    <w:rsid w:val="007869B4"/>
    <w:rsid w:val="00795A3F"/>
    <w:rsid w:val="007A72A0"/>
    <w:rsid w:val="007D38F3"/>
    <w:rsid w:val="00806251"/>
    <w:rsid w:val="00813304"/>
    <w:rsid w:val="00816CD2"/>
    <w:rsid w:val="00820F33"/>
    <w:rsid w:val="008419A9"/>
    <w:rsid w:val="008509E0"/>
    <w:rsid w:val="008527F2"/>
    <w:rsid w:val="00855FE2"/>
    <w:rsid w:val="00867304"/>
    <w:rsid w:val="00893891"/>
    <w:rsid w:val="008A77A3"/>
    <w:rsid w:val="008D42C9"/>
    <w:rsid w:val="008F5CD3"/>
    <w:rsid w:val="00905396"/>
    <w:rsid w:val="00907C27"/>
    <w:rsid w:val="00914149"/>
    <w:rsid w:val="00915453"/>
    <w:rsid w:val="00917726"/>
    <w:rsid w:val="009219E4"/>
    <w:rsid w:val="00922690"/>
    <w:rsid w:val="009321B6"/>
    <w:rsid w:val="00932227"/>
    <w:rsid w:val="009327DB"/>
    <w:rsid w:val="00943B1A"/>
    <w:rsid w:val="00945D47"/>
    <w:rsid w:val="0095050A"/>
    <w:rsid w:val="00953B60"/>
    <w:rsid w:val="00964865"/>
    <w:rsid w:val="00967F4F"/>
    <w:rsid w:val="00973BD6"/>
    <w:rsid w:val="00976C75"/>
    <w:rsid w:val="00980031"/>
    <w:rsid w:val="00984EEA"/>
    <w:rsid w:val="00990886"/>
    <w:rsid w:val="009942EE"/>
    <w:rsid w:val="009B306C"/>
    <w:rsid w:val="00A03BF9"/>
    <w:rsid w:val="00A048F4"/>
    <w:rsid w:val="00A1729B"/>
    <w:rsid w:val="00A17A80"/>
    <w:rsid w:val="00A23587"/>
    <w:rsid w:val="00A50FFA"/>
    <w:rsid w:val="00A64C0F"/>
    <w:rsid w:val="00A72845"/>
    <w:rsid w:val="00A77898"/>
    <w:rsid w:val="00A845E1"/>
    <w:rsid w:val="00A87800"/>
    <w:rsid w:val="00A9257C"/>
    <w:rsid w:val="00A965AD"/>
    <w:rsid w:val="00A971E5"/>
    <w:rsid w:val="00AC24EF"/>
    <w:rsid w:val="00AC7082"/>
    <w:rsid w:val="00AD25AE"/>
    <w:rsid w:val="00AD7169"/>
    <w:rsid w:val="00AE299F"/>
    <w:rsid w:val="00AE446D"/>
    <w:rsid w:val="00AE5706"/>
    <w:rsid w:val="00AE7E84"/>
    <w:rsid w:val="00B11D7D"/>
    <w:rsid w:val="00B147DB"/>
    <w:rsid w:val="00B3429F"/>
    <w:rsid w:val="00B44898"/>
    <w:rsid w:val="00B512F3"/>
    <w:rsid w:val="00B54567"/>
    <w:rsid w:val="00B65783"/>
    <w:rsid w:val="00B77AC9"/>
    <w:rsid w:val="00B80528"/>
    <w:rsid w:val="00B91CA4"/>
    <w:rsid w:val="00BA5590"/>
    <w:rsid w:val="00BA6847"/>
    <w:rsid w:val="00BB29C2"/>
    <w:rsid w:val="00BC1BE7"/>
    <w:rsid w:val="00BD2E42"/>
    <w:rsid w:val="00BF43E9"/>
    <w:rsid w:val="00C042BC"/>
    <w:rsid w:val="00C044E2"/>
    <w:rsid w:val="00C143DC"/>
    <w:rsid w:val="00C175A3"/>
    <w:rsid w:val="00C30280"/>
    <w:rsid w:val="00C37A8B"/>
    <w:rsid w:val="00C47F41"/>
    <w:rsid w:val="00C863C4"/>
    <w:rsid w:val="00C874CD"/>
    <w:rsid w:val="00C91769"/>
    <w:rsid w:val="00C936C6"/>
    <w:rsid w:val="00CA0460"/>
    <w:rsid w:val="00CB2AFA"/>
    <w:rsid w:val="00CB4FC5"/>
    <w:rsid w:val="00CB5D0A"/>
    <w:rsid w:val="00CD4FD4"/>
    <w:rsid w:val="00CF404E"/>
    <w:rsid w:val="00CF5ECD"/>
    <w:rsid w:val="00CF6483"/>
    <w:rsid w:val="00D209EF"/>
    <w:rsid w:val="00D20D7F"/>
    <w:rsid w:val="00D22FB6"/>
    <w:rsid w:val="00D45752"/>
    <w:rsid w:val="00D772DB"/>
    <w:rsid w:val="00D8240C"/>
    <w:rsid w:val="00D95EC8"/>
    <w:rsid w:val="00DA26ED"/>
    <w:rsid w:val="00DC131C"/>
    <w:rsid w:val="00DC4806"/>
    <w:rsid w:val="00DF004D"/>
    <w:rsid w:val="00DF2F19"/>
    <w:rsid w:val="00DF6C54"/>
    <w:rsid w:val="00E0014F"/>
    <w:rsid w:val="00E24B84"/>
    <w:rsid w:val="00E306DF"/>
    <w:rsid w:val="00E30A21"/>
    <w:rsid w:val="00E71ACC"/>
    <w:rsid w:val="00E844B7"/>
    <w:rsid w:val="00E8492D"/>
    <w:rsid w:val="00E84A6C"/>
    <w:rsid w:val="00E928E2"/>
    <w:rsid w:val="00EB71D9"/>
    <w:rsid w:val="00ED27B5"/>
    <w:rsid w:val="00EF455F"/>
    <w:rsid w:val="00F1129C"/>
    <w:rsid w:val="00F24EEA"/>
    <w:rsid w:val="00F32F36"/>
    <w:rsid w:val="00F448DE"/>
    <w:rsid w:val="00F51D59"/>
    <w:rsid w:val="00F72E4D"/>
    <w:rsid w:val="00F74EC0"/>
    <w:rsid w:val="00F8536E"/>
    <w:rsid w:val="00FB26FE"/>
    <w:rsid w:val="00FD579B"/>
    <w:rsid w:val="00FD5953"/>
    <w:rsid w:val="00FE61A3"/>
    <w:rsid w:val="00FF3ABB"/>
    <w:rsid w:val="00FF4BC8"/>
    <w:rsid w:val="19C1E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4878D"/>
  <w15:docId w15:val="{B33AC5A1-AB2E-664D-8000-BCD9C4C8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E04"/>
    <w:rPr>
      <w:rFonts w:eastAsia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1E04"/>
    <w:pPr>
      <w:jc w:val="center"/>
    </w:pPr>
    <w:rPr>
      <w:rFonts w:ascii="Times" w:eastAsia="Times" w:hAnsi="Times"/>
      <w:sz w:val="28"/>
      <w:szCs w:val="20"/>
    </w:rPr>
  </w:style>
  <w:style w:type="character" w:customStyle="1" w:styleId="TitleChar">
    <w:name w:val="Title Char"/>
    <w:link w:val="Title"/>
    <w:rsid w:val="00021E04"/>
    <w:rPr>
      <w:rFonts w:ascii="Times" w:eastAsia="Times" w:hAnsi="Times" w:cs="Times New Roman"/>
      <w:sz w:val="28"/>
      <w:lang w:eastAsia="en-US"/>
    </w:rPr>
  </w:style>
  <w:style w:type="paragraph" w:styleId="Header">
    <w:name w:val="header"/>
    <w:basedOn w:val="Normal"/>
    <w:link w:val="HeaderChar"/>
    <w:rsid w:val="00021E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1E04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70D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1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B1A02"/>
    <w:rPr>
      <w:rFonts w:eastAsia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65AD"/>
    <w:rPr>
      <w:rFonts w:ascii="Times New Roman" w:hAnsi="Times New Roman"/>
    </w:rPr>
  </w:style>
  <w:style w:type="character" w:customStyle="1" w:styleId="DocumentMapChar">
    <w:name w:val="Document Map Char"/>
    <w:link w:val="DocumentMap"/>
    <w:uiPriority w:val="99"/>
    <w:semiHidden/>
    <w:rsid w:val="00A965AD"/>
    <w:rPr>
      <w:rFonts w:ascii="Times New Roman" w:eastAsia="Cambr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59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9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AC70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2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ab@doh.hawai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dcabadmin</dc:creator>
  <cp:lastModifiedBy>Rocco, Susan S.</cp:lastModifiedBy>
  <cp:revision>4</cp:revision>
  <cp:lastPrinted>2019-08-01T23:31:00Z</cp:lastPrinted>
  <dcterms:created xsi:type="dcterms:W3CDTF">2020-08-07T02:17:00Z</dcterms:created>
  <dcterms:modified xsi:type="dcterms:W3CDTF">2020-10-09T02:46:00Z</dcterms:modified>
</cp:coreProperties>
</file>